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CBA84" w14:textId="2617DF77" w:rsidR="00AF6F18" w:rsidRPr="00BB4DC7" w:rsidRDefault="00AF6F18" w:rsidP="00F338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B4DC7">
        <w:rPr>
          <w:rFonts w:ascii="Times New Roman" w:hAnsi="Times New Roman"/>
          <w:b/>
          <w:sz w:val="26"/>
          <w:szCs w:val="26"/>
        </w:rPr>
        <w:t xml:space="preserve">Ziraat ve Doğa Bilimleri </w:t>
      </w:r>
      <w:r w:rsidR="00591C18" w:rsidRPr="00BB4DC7">
        <w:rPr>
          <w:rFonts w:ascii="Times New Roman" w:hAnsi="Times New Roman"/>
          <w:b/>
          <w:sz w:val="26"/>
          <w:szCs w:val="26"/>
        </w:rPr>
        <w:t>Fakültesi-</w:t>
      </w:r>
      <w:r w:rsidRPr="00BB4DC7">
        <w:rPr>
          <w:rFonts w:ascii="Times New Roman" w:hAnsi="Times New Roman"/>
          <w:b/>
          <w:sz w:val="26"/>
          <w:szCs w:val="26"/>
        </w:rPr>
        <w:t xml:space="preserve"> Ziraat Mühendisliği Programı</w:t>
      </w:r>
    </w:p>
    <w:p w14:paraId="41DED7D9" w14:textId="304BE19C" w:rsidR="00AF6F18" w:rsidRPr="00BB4DC7" w:rsidRDefault="00AF6F18" w:rsidP="004C3771">
      <w:pPr>
        <w:spacing w:after="0" w:line="480" w:lineRule="auto"/>
        <w:jc w:val="center"/>
        <w:rPr>
          <w:rFonts w:ascii="Times New Roman" w:hAnsi="Times New Roman"/>
          <w:b/>
          <w:sz w:val="26"/>
          <w:szCs w:val="26"/>
        </w:rPr>
      </w:pPr>
      <w:r w:rsidRPr="00BB4DC7">
        <w:rPr>
          <w:rFonts w:ascii="Times New Roman" w:hAnsi="Times New Roman"/>
          <w:b/>
          <w:sz w:val="26"/>
          <w:szCs w:val="26"/>
        </w:rPr>
        <w:t>202</w:t>
      </w:r>
      <w:r w:rsidR="008718D2">
        <w:rPr>
          <w:rFonts w:ascii="Times New Roman" w:hAnsi="Times New Roman"/>
          <w:b/>
          <w:sz w:val="26"/>
          <w:szCs w:val="26"/>
        </w:rPr>
        <w:t>4</w:t>
      </w:r>
      <w:r w:rsidRPr="00BB4DC7">
        <w:rPr>
          <w:rFonts w:ascii="Times New Roman" w:hAnsi="Times New Roman"/>
          <w:b/>
          <w:sz w:val="26"/>
          <w:szCs w:val="26"/>
        </w:rPr>
        <w:t>-202</w:t>
      </w:r>
      <w:r w:rsidR="008718D2">
        <w:rPr>
          <w:rFonts w:ascii="Times New Roman" w:hAnsi="Times New Roman"/>
          <w:b/>
          <w:sz w:val="26"/>
          <w:szCs w:val="26"/>
        </w:rPr>
        <w:t>5</w:t>
      </w:r>
      <w:r w:rsidRPr="00BB4DC7">
        <w:rPr>
          <w:rFonts w:ascii="Times New Roman" w:hAnsi="Times New Roman"/>
          <w:b/>
          <w:sz w:val="26"/>
          <w:szCs w:val="26"/>
        </w:rPr>
        <w:t xml:space="preserve"> Eğitim Öğretim Yılı </w:t>
      </w:r>
      <w:r w:rsidR="00DC5179">
        <w:rPr>
          <w:rFonts w:ascii="Times New Roman" w:hAnsi="Times New Roman"/>
          <w:b/>
          <w:sz w:val="26"/>
          <w:szCs w:val="26"/>
        </w:rPr>
        <w:t>Bahar</w:t>
      </w:r>
      <w:r w:rsidRPr="00BB4DC7">
        <w:rPr>
          <w:rFonts w:ascii="Times New Roman" w:hAnsi="Times New Roman"/>
          <w:b/>
          <w:sz w:val="26"/>
          <w:szCs w:val="26"/>
        </w:rPr>
        <w:t xml:space="preserve"> Yarıyılı </w:t>
      </w:r>
      <w:r w:rsidR="00591C18">
        <w:rPr>
          <w:rFonts w:ascii="Times New Roman" w:hAnsi="Times New Roman"/>
          <w:b/>
          <w:sz w:val="26"/>
          <w:szCs w:val="26"/>
        </w:rPr>
        <w:t xml:space="preserve">Mazeret </w:t>
      </w:r>
      <w:r w:rsidRPr="00BB4DC7">
        <w:rPr>
          <w:rFonts w:ascii="Times New Roman" w:hAnsi="Times New Roman"/>
          <w:b/>
          <w:sz w:val="26"/>
          <w:szCs w:val="26"/>
        </w:rPr>
        <w:t>Sınav Programı</w:t>
      </w:r>
    </w:p>
    <w:tbl>
      <w:tblPr>
        <w:tblpPr w:leftFromText="141" w:rightFromText="141" w:vertAnchor="text" w:tblpY="36"/>
        <w:tblW w:w="50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7"/>
        <w:gridCol w:w="3443"/>
        <w:gridCol w:w="3443"/>
        <w:gridCol w:w="3430"/>
        <w:gridCol w:w="3421"/>
      </w:tblGrid>
      <w:tr w:rsidR="00591C18" w:rsidRPr="00E7035A" w14:paraId="7169D35D" w14:textId="2CC45534" w:rsidTr="00591C18">
        <w:trPr>
          <w:trHeight w:val="1076"/>
        </w:trPr>
        <w:tc>
          <w:tcPr>
            <w:tcW w:w="643" w:type="pct"/>
            <w:vAlign w:val="center"/>
          </w:tcPr>
          <w:p w14:paraId="06B76F24" w14:textId="77777777" w:rsidR="00591C18" w:rsidRPr="00E7035A" w:rsidRDefault="00591C18" w:rsidP="00394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35A">
              <w:rPr>
                <w:rFonts w:ascii="Times New Roman" w:hAnsi="Times New Roman"/>
                <w:b/>
                <w:sz w:val="24"/>
                <w:szCs w:val="24"/>
              </w:rPr>
              <w:t>Saat/Gün</w:t>
            </w:r>
          </w:p>
        </w:tc>
        <w:tc>
          <w:tcPr>
            <w:tcW w:w="1092" w:type="pct"/>
            <w:vAlign w:val="center"/>
          </w:tcPr>
          <w:p w14:paraId="167C8212" w14:textId="2B599F43" w:rsidR="00591C18" w:rsidRDefault="00591C18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20.05.2025</w:t>
            </w:r>
          </w:p>
          <w:p w14:paraId="2AC356B1" w14:textId="7944FC8B" w:rsidR="00591C18" w:rsidRDefault="00591C18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1F7CC4D0" w14:textId="169349A1" w:rsidR="00591C18" w:rsidRPr="00E7035A" w:rsidRDefault="00591C18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21.05.2025</w:t>
            </w:r>
          </w:p>
          <w:p w14:paraId="109727F2" w14:textId="522A810D" w:rsidR="00591C18" w:rsidRPr="00E7035A" w:rsidRDefault="00591C18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11E4343A" w14:textId="64EA8E22" w:rsidR="00591C18" w:rsidRPr="00E7035A" w:rsidRDefault="00591C18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22.05.2025</w:t>
            </w:r>
          </w:p>
          <w:p w14:paraId="7AB44938" w14:textId="3CE3D07D" w:rsidR="00591C18" w:rsidRPr="00E7035A" w:rsidRDefault="00591C18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085" w:type="pct"/>
            <w:vAlign w:val="center"/>
          </w:tcPr>
          <w:p w14:paraId="58454AE5" w14:textId="48692A0A" w:rsidR="00591C18" w:rsidRDefault="00591C18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23.05.2025</w:t>
            </w:r>
          </w:p>
          <w:p w14:paraId="030582F6" w14:textId="6771EE7D" w:rsidR="00591C18" w:rsidRDefault="00591C18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</w:tc>
      </w:tr>
      <w:tr w:rsidR="00591C18" w:rsidRPr="00E7035A" w14:paraId="16AC0516" w14:textId="057DCD65" w:rsidTr="00591C18">
        <w:trPr>
          <w:trHeight w:val="2356"/>
        </w:trPr>
        <w:tc>
          <w:tcPr>
            <w:tcW w:w="643" w:type="pct"/>
            <w:vAlign w:val="center"/>
          </w:tcPr>
          <w:p w14:paraId="03DE97E4" w14:textId="2144B1C1" w:rsidR="00591C18" w:rsidRPr="00E7035A" w:rsidRDefault="00591C18" w:rsidP="00394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E7035A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1092" w:type="pct"/>
            <w:vAlign w:val="center"/>
          </w:tcPr>
          <w:p w14:paraId="4368A92A" w14:textId="27E88024" w:rsidR="00591C18" w:rsidRPr="007B613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6267CE98" w14:textId="224D7FEA" w:rsidR="00591C18" w:rsidRPr="007B6138" w:rsidRDefault="00591C18" w:rsidP="007B6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14:paraId="4794130F" w14:textId="21C18D7F" w:rsidR="00591C18" w:rsidRPr="007B6138" w:rsidRDefault="00591C18" w:rsidP="007B6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pct"/>
            <w:vAlign w:val="center"/>
          </w:tcPr>
          <w:p w14:paraId="4386FF10" w14:textId="77777777" w:rsidR="00591C18" w:rsidRPr="007B613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ZMH110</w:t>
            </w:r>
          </w:p>
          <w:p w14:paraId="2CF3E4D3" w14:textId="77777777" w:rsidR="00591C18" w:rsidRPr="007B613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6138">
              <w:rPr>
                <w:rFonts w:ascii="Times New Roman" w:hAnsi="Times New Roman"/>
                <w:b/>
                <w:bCs/>
              </w:rPr>
              <w:t>Meteoroloji</w:t>
            </w:r>
          </w:p>
          <w:p w14:paraId="239E4E97" w14:textId="77777777" w:rsidR="00591C18" w:rsidRPr="007B613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Dr. Öğr. Üyesi Çayan ALKAN</w:t>
            </w:r>
          </w:p>
          <w:p w14:paraId="463D4DBF" w14:textId="0B39CBD4" w:rsidR="00591C18" w:rsidRPr="007B613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D1-200 (ANFİ)</w:t>
            </w:r>
          </w:p>
        </w:tc>
      </w:tr>
      <w:tr w:rsidR="00591C18" w:rsidRPr="00E7035A" w14:paraId="28D0BDC8" w14:textId="77777777" w:rsidTr="00591C18">
        <w:trPr>
          <w:trHeight w:val="2356"/>
        </w:trPr>
        <w:tc>
          <w:tcPr>
            <w:tcW w:w="643" w:type="pct"/>
            <w:vAlign w:val="center"/>
          </w:tcPr>
          <w:p w14:paraId="37C814AA" w14:textId="590692DD" w:rsidR="00591C18" w:rsidRDefault="00591C18" w:rsidP="00394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1092" w:type="pct"/>
            <w:vAlign w:val="center"/>
          </w:tcPr>
          <w:p w14:paraId="1D88B03C" w14:textId="77777777" w:rsidR="00591C18" w:rsidRPr="007B613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ZMH104</w:t>
            </w:r>
          </w:p>
          <w:p w14:paraId="1FDDA865" w14:textId="77777777" w:rsidR="00591C18" w:rsidRPr="007B613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6138">
              <w:rPr>
                <w:rFonts w:ascii="Times New Roman" w:hAnsi="Times New Roman"/>
                <w:b/>
                <w:bCs/>
              </w:rPr>
              <w:t>Genetik ve Sitogenetik</w:t>
            </w:r>
          </w:p>
          <w:p w14:paraId="1591DFD2" w14:textId="77777777" w:rsidR="00591C18" w:rsidRPr="007B613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Doç. Dr. Özge Doğanay ERBAŞ KÖSE</w:t>
            </w:r>
          </w:p>
          <w:p w14:paraId="11CD925B" w14:textId="18442673" w:rsidR="00591C18" w:rsidRPr="007B613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D1-200 (ANFİ)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2F54B13A" w14:textId="77777777" w:rsidR="00591C18" w:rsidRPr="007B6138" w:rsidRDefault="00591C18" w:rsidP="00591C18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6138">
              <w:rPr>
                <w:rFonts w:ascii="Times New Roman" w:hAnsi="Times New Roman"/>
                <w:sz w:val="21"/>
                <w:szCs w:val="21"/>
              </w:rPr>
              <w:t>ZMH106</w:t>
            </w:r>
          </w:p>
          <w:p w14:paraId="5F1FC699" w14:textId="77777777" w:rsidR="00591C18" w:rsidRPr="007B6138" w:rsidRDefault="00591C18" w:rsidP="00591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B6138">
              <w:rPr>
                <w:rFonts w:ascii="Times New Roman" w:hAnsi="Times New Roman"/>
                <w:b/>
                <w:bCs/>
                <w:sz w:val="21"/>
                <w:szCs w:val="21"/>
              </w:rPr>
              <w:t>İstatistik</w:t>
            </w:r>
          </w:p>
          <w:p w14:paraId="6112D530" w14:textId="77777777" w:rsidR="00591C18" w:rsidRPr="007B6138" w:rsidRDefault="00591C18" w:rsidP="00591C18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6138">
              <w:rPr>
                <w:rFonts w:ascii="Times New Roman" w:hAnsi="Times New Roman"/>
                <w:sz w:val="21"/>
                <w:szCs w:val="21"/>
              </w:rPr>
              <w:t>Prof. Dr. Zeki MUT</w:t>
            </w:r>
          </w:p>
          <w:p w14:paraId="1674634F" w14:textId="48C2DFB3" w:rsidR="00591C18" w:rsidRPr="007B613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D1-200 (ANFİ)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215892AB" w14:textId="77777777" w:rsidR="00591C18" w:rsidRPr="007B613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ZMH102</w:t>
            </w:r>
          </w:p>
          <w:p w14:paraId="5DFF70C7" w14:textId="77777777" w:rsidR="00591C18" w:rsidRPr="007B613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6138">
              <w:rPr>
                <w:rFonts w:ascii="Times New Roman" w:hAnsi="Times New Roman"/>
                <w:b/>
                <w:bCs/>
              </w:rPr>
              <w:t>Ölçme Bilgisi</w:t>
            </w:r>
          </w:p>
          <w:p w14:paraId="2B966726" w14:textId="77777777" w:rsidR="00591C18" w:rsidRPr="007B613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Dr. Öğr. Üyesi Murat KARAER</w:t>
            </w:r>
          </w:p>
          <w:p w14:paraId="0A1294A9" w14:textId="58815A16" w:rsidR="00591C18" w:rsidRPr="007B613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D1-200 (ANFİ)</w:t>
            </w:r>
          </w:p>
        </w:tc>
        <w:tc>
          <w:tcPr>
            <w:tcW w:w="1085" w:type="pct"/>
            <w:vAlign w:val="center"/>
          </w:tcPr>
          <w:p w14:paraId="05DDCB66" w14:textId="29EA453F" w:rsidR="00591C18" w:rsidRPr="007B613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1C18" w:rsidRPr="00E7035A" w14:paraId="79BDAA71" w14:textId="3E1599B4" w:rsidTr="00591C18">
        <w:trPr>
          <w:trHeight w:val="2356"/>
        </w:trPr>
        <w:tc>
          <w:tcPr>
            <w:tcW w:w="643" w:type="pct"/>
            <w:vAlign w:val="center"/>
          </w:tcPr>
          <w:p w14:paraId="0ABE5F75" w14:textId="2C3BE950" w:rsidR="00591C18" w:rsidRPr="007B6138" w:rsidRDefault="00591C18" w:rsidP="00394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138">
              <w:rPr>
                <w:rFonts w:ascii="Times New Roman" w:hAnsi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1092" w:type="pct"/>
            <w:vAlign w:val="center"/>
          </w:tcPr>
          <w:p w14:paraId="3FB39295" w14:textId="77777777" w:rsidR="00591C18" w:rsidRDefault="00591C18" w:rsidP="00EC4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E124D7" w14:textId="77777777" w:rsidR="00591C18" w:rsidRPr="007B613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TOS116</w:t>
            </w:r>
            <w:bookmarkStart w:id="0" w:name="_GoBack"/>
            <w:bookmarkEnd w:id="0"/>
          </w:p>
          <w:p w14:paraId="724F30BB" w14:textId="77777777" w:rsidR="00591C18" w:rsidRPr="007B613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6138">
              <w:rPr>
                <w:rFonts w:ascii="Times New Roman" w:hAnsi="Times New Roman"/>
                <w:b/>
                <w:bCs/>
              </w:rPr>
              <w:t>Beden Eğitimi ve Spor</w:t>
            </w:r>
          </w:p>
          <w:p w14:paraId="630D73F6" w14:textId="77777777" w:rsidR="00591C18" w:rsidRPr="007B613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Öğr. Gör. Emre ŞENYÜZLÜ</w:t>
            </w:r>
          </w:p>
          <w:p w14:paraId="1626924A" w14:textId="77777777" w:rsidR="00591C1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Kapalı Spor Salonu (905)</w:t>
            </w:r>
          </w:p>
          <w:p w14:paraId="244D3E9E" w14:textId="754A632C" w:rsidR="00591C18" w:rsidRPr="007B613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1067EBBA" w14:textId="77777777" w:rsidR="00591C18" w:rsidRPr="007B613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 xml:space="preserve">TRK102 </w:t>
            </w:r>
            <w:r w:rsidRPr="007B6138">
              <w:rPr>
                <w:rFonts w:ascii="Times New Roman" w:hAnsi="Times New Roman"/>
                <w:b/>
                <w:bCs/>
              </w:rPr>
              <w:t>Türk Dili II</w:t>
            </w:r>
          </w:p>
          <w:p w14:paraId="7DCAF3B1" w14:textId="77777777" w:rsidR="00591C18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Serdar ÖZDEMİR</w:t>
            </w:r>
          </w:p>
          <w:p w14:paraId="42F64E1D" w14:textId="1F9C115E" w:rsidR="003C0E6F" w:rsidRDefault="003C0E6F" w:rsidP="0059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ATA102 </w:t>
            </w:r>
            <w:r w:rsidRPr="003C0E6F">
              <w:rPr>
                <w:rFonts w:ascii="Times New Roman" w:hAnsi="Times New Roman"/>
                <w:b/>
              </w:rPr>
              <w:t>Atatürk İlkeleri ve İnkılap Tarihi II</w:t>
            </w:r>
          </w:p>
          <w:p w14:paraId="0BC54A4C" w14:textId="1345B9DD" w:rsidR="003C0E6F" w:rsidRPr="007B6138" w:rsidRDefault="003C0E6F" w:rsidP="0059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E6F">
              <w:rPr>
                <w:rFonts w:ascii="Times New Roman" w:hAnsi="Times New Roman"/>
              </w:rPr>
              <w:t>Prof. Dr. Taner BİLGİN</w:t>
            </w:r>
          </w:p>
          <w:p w14:paraId="1567306C" w14:textId="73BC207B" w:rsidR="00591C18" w:rsidRDefault="00591C18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UZEM</w:t>
            </w:r>
          </w:p>
          <w:p w14:paraId="3A21FA21" w14:textId="16BE1638" w:rsidR="00591C18" w:rsidRPr="007B6138" w:rsidRDefault="00591C18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D1-200 (ANFİ)</w:t>
            </w:r>
          </w:p>
          <w:p w14:paraId="097EA025" w14:textId="67AFFCAE" w:rsidR="00591C18" w:rsidRPr="007B6138" w:rsidRDefault="00591C18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14:paraId="4917764D" w14:textId="77777777" w:rsidR="00591C18" w:rsidRPr="007B6138" w:rsidRDefault="00591C18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D2741F" w14:textId="133703F3" w:rsidR="00591C18" w:rsidRPr="007B6138" w:rsidRDefault="00591C18" w:rsidP="00211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pct"/>
            <w:vAlign w:val="center"/>
          </w:tcPr>
          <w:p w14:paraId="5DB66A07" w14:textId="55BCB560" w:rsidR="00591C18" w:rsidRPr="00E7035A" w:rsidRDefault="00591C18" w:rsidP="0059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6929695" w14:textId="1EBA118B" w:rsidR="005E61E8" w:rsidRDefault="005E61E8" w:rsidP="005C5D44">
      <w:pPr>
        <w:spacing w:line="240" w:lineRule="auto"/>
        <w:jc w:val="center"/>
      </w:pPr>
    </w:p>
    <w:sectPr w:rsidR="005E61E8" w:rsidSect="007D7B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18"/>
    <w:rsid w:val="00071B9D"/>
    <w:rsid w:val="00110990"/>
    <w:rsid w:val="00142352"/>
    <w:rsid w:val="00153589"/>
    <w:rsid w:val="001E4D3C"/>
    <w:rsid w:val="00211EAD"/>
    <w:rsid w:val="00240903"/>
    <w:rsid w:val="002D29B4"/>
    <w:rsid w:val="00323D15"/>
    <w:rsid w:val="00394945"/>
    <w:rsid w:val="003C0E6F"/>
    <w:rsid w:val="003C599E"/>
    <w:rsid w:val="004B4F01"/>
    <w:rsid w:val="004C3771"/>
    <w:rsid w:val="00591C18"/>
    <w:rsid w:val="005C5D44"/>
    <w:rsid w:val="005D4F57"/>
    <w:rsid w:val="005E61E8"/>
    <w:rsid w:val="005F111F"/>
    <w:rsid w:val="00652336"/>
    <w:rsid w:val="0069111B"/>
    <w:rsid w:val="006D08A2"/>
    <w:rsid w:val="0076712A"/>
    <w:rsid w:val="00780B46"/>
    <w:rsid w:val="007B6138"/>
    <w:rsid w:val="007D32D3"/>
    <w:rsid w:val="007D7BF9"/>
    <w:rsid w:val="0085008C"/>
    <w:rsid w:val="008718D2"/>
    <w:rsid w:val="008E1D19"/>
    <w:rsid w:val="008E7337"/>
    <w:rsid w:val="0095593F"/>
    <w:rsid w:val="00AC7BA3"/>
    <w:rsid w:val="00AF6F18"/>
    <w:rsid w:val="00BB4DC7"/>
    <w:rsid w:val="00C06D2E"/>
    <w:rsid w:val="00C91A67"/>
    <w:rsid w:val="00D117BC"/>
    <w:rsid w:val="00D21E6F"/>
    <w:rsid w:val="00DC5179"/>
    <w:rsid w:val="00E7035A"/>
    <w:rsid w:val="00EC2081"/>
    <w:rsid w:val="00EC43E5"/>
    <w:rsid w:val="00F3387A"/>
    <w:rsid w:val="00F6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6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18"/>
    <w:pPr>
      <w:spacing w:after="200" w:line="276" w:lineRule="auto"/>
    </w:pPr>
    <w:rPr>
      <w:rFonts w:ascii="Calibri" w:eastAsia="Times New Roman" w:hAnsi="Calibri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18"/>
    <w:pPr>
      <w:spacing w:after="200" w:line="276" w:lineRule="auto"/>
    </w:pPr>
    <w:rPr>
      <w:rFonts w:ascii="Calibri" w:eastAsia="Times New Roman" w:hAnsi="Calibri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Ergin</dc:creator>
  <cp:keywords/>
  <dc:description/>
  <cp:lastModifiedBy>User</cp:lastModifiedBy>
  <cp:revision>32</cp:revision>
  <cp:lastPrinted>2025-03-17T06:04:00Z</cp:lastPrinted>
  <dcterms:created xsi:type="dcterms:W3CDTF">2023-10-30T11:29:00Z</dcterms:created>
  <dcterms:modified xsi:type="dcterms:W3CDTF">2025-05-20T06:39:00Z</dcterms:modified>
</cp:coreProperties>
</file>